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1" w:rsidRPr="000308EE" w:rsidRDefault="005837B1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0308EE">
        <w:rPr>
          <w:rFonts w:ascii="Times New Roman" w:hAnsi="Times New Roman" w:cs="Times New Roman"/>
          <w:sz w:val="24"/>
          <w:szCs w:val="24"/>
          <w:lang w:val="pl-PL"/>
        </w:rPr>
        <w:t>Ośrodki poradnictwa dla ofiar przestępstw</w:t>
      </w:r>
    </w:p>
    <w:p w:rsidR="005837B1" w:rsidRPr="000308EE" w:rsidRDefault="005837B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837B1" w:rsidRPr="000308EE" w:rsidRDefault="005837B1" w:rsidP="005837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URZĄD DS. ODSZKODOWAŃ </w:t>
      </w:r>
    </w:p>
    <w:p w:rsidR="005837B1" w:rsidRPr="000308EE" w:rsidRDefault="005837B1" w:rsidP="005837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DLA OFIAR PRZEMOCY</w:t>
      </w:r>
    </w:p>
    <w:p w:rsidR="005837B1" w:rsidRPr="000308EE" w:rsidRDefault="005837B1" w:rsidP="005837B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5837B1" w:rsidRPr="000308EE" w:rsidRDefault="005837B1" w:rsidP="002F11F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837B1" w:rsidRPr="000308EE" w:rsidRDefault="005837B1" w:rsidP="005837B1">
      <w:pPr>
        <w:spacing w:after="0"/>
        <w:rPr>
          <w:rFonts w:ascii="Times New Roman" w:hAnsi="Times New Roman" w:cs="Times New Roman"/>
          <w:b/>
          <w:sz w:val="48"/>
          <w:szCs w:val="48"/>
          <w:lang w:val="pl-PL"/>
        </w:rPr>
      </w:pPr>
      <w:r w:rsidRPr="000308EE">
        <w:rPr>
          <w:rFonts w:ascii="Times New Roman" w:hAnsi="Times New Roman" w:cs="Times New Roman"/>
          <w:b/>
          <w:sz w:val="48"/>
          <w:szCs w:val="48"/>
          <w:lang w:val="pl-PL"/>
        </w:rPr>
        <w:t>Ośrodki poradnictwa dla</w:t>
      </w:r>
    </w:p>
    <w:p w:rsidR="005837B1" w:rsidRPr="000308EE" w:rsidRDefault="005837B1" w:rsidP="005837B1">
      <w:pPr>
        <w:spacing w:after="0"/>
        <w:rPr>
          <w:rFonts w:ascii="Times New Roman" w:hAnsi="Times New Roman" w:cs="Times New Roman"/>
          <w:b/>
          <w:sz w:val="48"/>
          <w:szCs w:val="48"/>
          <w:lang w:val="pl-PL"/>
        </w:rPr>
      </w:pPr>
      <w:r w:rsidRPr="000308EE">
        <w:rPr>
          <w:rFonts w:ascii="Times New Roman" w:hAnsi="Times New Roman" w:cs="Times New Roman"/>
          <w:b/>
          <w:sz w:val="48"/>
          <w:szCs w:val="48"/>
          <w:lang w:val="pl-PL"/>
        </w:rPr>
        <w:t>ofiar przestępstw</w:t>
      </w:r>
    </w:p>
    <w:p w:rsidR="005837B1" w:rsidRPr="000308EE" w:rsidRDefault="005837B1" w:rsidP="00D5737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Ośrodki poradnictwa dla ofiar przestępstw</w:t>
      </w:r>
      <w:r w:rsidR="00C51849"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 to publiczna oferta dla osób, które doznały przemocy</w:t>
      </w:r>
      <w:r w:rsidR="001F7CEF"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="000308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7373" w:rsidRPr="000308EE">
        <w:rPr>
          <w:rFonts w:ascii="Times New Roman" w:hAnsi="Times New Roman" w:cs="Times New Roman"/>
          <w:sz w:val="24"/>
          <w:szCs w:val="24"/>
          <w:lang w:val="pl-PL"/>
        </w:rPr>
        <w:t>zostały pokrzywdzone innymi przestępstwami. Działamy na terenie całego kraju. Ośrodki merytorycznie i administracyjnie podlegają Urzędowi ds. odszkodowań dla ofiar przemocy.</w:t>
      </w:r>
    </w:p>
    <w:p w:rsidR="00D57373" w:rsidRPr="000308EE" w:rsidRDefault="00133139" w:rsidP="00D5737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Krewni i inn</w:t>
      </w:r>
      <w:r w:rsidR="001F7CEF" w:rsidRPr="000308EE">
        <w:rPr>
          <w:rFonts w:ascii="Times New Roman" w:hAnsi="Times New Roman" w:cs="Times New Roman"/>
          <w:sz w:val="24"/>
          <w:szCs w:val="24"/>
          <w:lang w:val="pl-PL"/>
        </w:rPr>
        <w:t>e bliskie osoby</w:t>
      </w:r>
      <w:r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 mogą również kontaktować</w:t>
      </w:r>
      <w:r w:rsidR="001F7CEF"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 z ośrodkiem.</w:t>
      </w:r>
    </w:p>
    <w:p w:rsidR="00133139" w:rsidRPr="000308EE" w:rsidRDefault="00133139" w:rsidP="00D5737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Proponujemy: </w:t>
      </w:r>
    </w:p>
    <w:p w:rsidR="00133139" w:rsidRPr="000308EE" w:rsidRDefault="00133139" w:rsidP="0013313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Rozmowy wspierające, poradnictwo i konsultacje</w:t>
      </w:r>
    </w:p>
    <w:p w:rsidR="00133139" w:rsidRPr="000308EE" w:rsidRDefault="00133139" w:rsidP="0013313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Pomoc przy wnioskowaniu o odszkodowani</w:t>
      </w:r>
      <w:r w:rsidR="001F7CEF" w:rsidRPr="000308E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 dla ofiar przemocy</w:t>
      </w:r>
    </w:p>
    <w:p w:rsidR="00133139" w:rsidRPr="000308EE" w:rsidRDefault="00133139" w:rsidP="0013313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Informacje na temat uprawnień</w:t>
      </w:r>
    </w:p>
    <w:p w:rsidR="00133139" w:rsidRPr="000308EE" w:rsidRDefault="00133139" w:rsidP="0013313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Wsparcie dla świadków w okresach przed, w czasie i po rozprawach karnych</w:t>
      </w:r>
    </w:p>
    <w:p w:rsidR="00133139" w:rsidRPr="000308EE" w:rsidRDefault="00133139" w:rsidP="0013313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133139" w:rsidRPr="000308EE" w:rsidRDefault="00133139" w:rsidP="00133139">
      <w:pPr>
        <w:spacing w:after="0"/>
        <w:rPr>
          <w:rFonts w:ascii="Times New Roman" w:hAnsi="Times New Roman" w:cs="Times New Roman"/>
          <w:b/>
          <w:sz w:val="48"/>
          <w:szCs w:val="48"/>
          <w:lang w:val="pl-PL"/>
        </w:rPr>
      </w:pPr>
      <w:r w:rsidRPr="000308EE">
        <w:rPr>
          <w:rFonts w:ascii="Times New Roman" w:hAnsi="Times New Roman" w:cs="Times New Roman"/>
          <w:b/>
          <w:sz w:val="48"/>
          <w:szCs w:val="48"/>
          <w:lang w:val="pl-PL"/>
        </w:rPr>
        <w:t>Przemoc w rodzinie</w:t>
      </w:r>
    </w:p>
    <w:p w:rsidR="005837B1" w:rsidRPr="000308EE" w:rsidRDefault="00133139" w:rsidP="00D5737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Przemoc w rodzinie jest poważnym naruszeniem prawa do życia bez przemocy. Akty znęcania się mogą </w:t>
      </w:r>
      <w:r w:rsidR="003E7638"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zawierać przemoc psychiczną, fizyczną i seksualną. </w:t>
      </w:r>
      <w:r w:rsidR="001F7CEF"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Ośrodki poradnictwa mogą dopomóc ci w trudnej fazie życia poprzez wsparcie, porady i konsultacje w odniesieniu do dalszej drogi życiowej. </w:t>
      </w:r>
      <w:r w:rsidR="002F11F2" w:rsidRPr="000308EE">
        <w:rPr>
          <w:rFonts w:ascii="Times New Roman" w:hAnsi="Times New Roman" w:cs="Times New Roman"/>
          <w:sz w:val="24"/>
          <w:szCs w:val="24"/>
          <w:lang w:val="pl-PL"/>
        </w:rPr>
        <w:t>Udzielamy również informacji dotyczącej innych ofert pomocy.</w:t>
      </w:r>
    </w:p>
    <w:p w:rsidR="002F11F2" w:rsidRPr="000308EE" w:rsidRDefault="002F11F2" w:rsidP="00D5737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5837B1" w:rsidRPr="000308EE" w:rsidRDefault="005837B1" w:rsidP="005837B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11F2" w:rsidRPr="000308EE" w:rsidRDefault="002F11F2" w:rsidP="002F11F2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OŚRODKI PORADNICTWA</w:t>
      </w:r>
    </w:p>
    <w:p w:rsidR="002F11F2" w:rsidRPr="000308EE" w:rsidRDefault="002F11F2" w:rsidP="002F11F2">
      <w:pPr>
        <w:spacing w:after="0"/>
        <w:rPr>
          <w:rFonts w:ascii="Times New Roman" w:hAnsi="Times New Roman" w:cs="Times New Roman"/>
          <w:b/>
          <w:sz w:val="48"/>
          <w:szCs w:val="48"/>
          <w:lang w:val="pl-PL"/>
        </w:rPr>
      </w:pPr>
      <w:r w:rsidRPr="000308EE">
        <w:rPr>
          <w:rFonts w:ascii="Times New Roman" w:hAnsi="Times New Roman" w:cs="Times New Roman"/>
          <w:b/>
          <w:sz w:val="48"/>
          <w:szCs w:val="48"/>
          <w:lang w:val="pl-PL"/>
        </w:rPr>
        <w:t xml:space="preserve">Odszkodowanie </w:t>
      </w:r>
    </w:p>
    <w:p w:rsidR="002F11F2" w:rsidRPr="000308EE" w:rsidRDefault="002F11F2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Jeżeli doznałeś(-aś) przemocy lub zostałeś(-aś) pokrzywdzony(-a) innym przestępstwem, moż</w:t>
      </w:r>
      <w:r w:rsidR="001F7CEF" w:rsidRPr="000308EE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0308EE">
        <w:rPr>
          <w:rFonts w:ascii="Times New Roman" w:hAnsi="Times New Roman" w:cs="Times New Roman"/>
          <w:sz w:val="24"/>
          <w:szCs w:val="24"/>
          <w:lang w:val="pl-PL"/>
        </w:rPr>
        <w:t>we jest, że przysługuje ci prawo do odszkodowania dla ofiar przemocy z budżetu państwa. Posiadamy długie doświadczenie w udzielaniu pomocy w procesie wnioskowania o odszkodowanie.</w:t>
      </w:r>
    </w:p>
    <w:p w:rsidR="002F11F2" w:rsidRPr="000308EE" w:rsidRDefault="002F11F2" w:rsidP="005837B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11F2" w:rsidRPr="000308EE" w:rsidRDefault="002F11F2" w:rsidP="002F11F2">
      <w:pPr>
        <w:spacing w:after="0"/>
        <w:rPr>
          <w:rFonts w:ascii="Times New Roman" w:hAnsi="Times New Roman" w:cs="Times New Roman"/>
          <w:b/>
          <w:sz w:val="48"/>
          <w:szCs w:val="48"/>
          <w:lang w:val="pl-PL"/>
        </w:rPr>
      </w:pPr>
      <w:r w:rsidRPr="000308EE">
        <w:rPr>
          <w:rFonts w:ascii="Times New Roman" w:hAnsi="Times New Roman" w:cs="Times New Roman"/>
          <w:b/>
          <w:sz w:val="48"/>
          <w:szCs w:val="48"/>
          <w:lang w:val="pl-PL"/>
        </w:rPr>
        <w:t>Jak się z nami</w:t>
      </w:r>
      <w:r w:rsidR="000308EE">
        <w:rPr>
          <w:rFonts w:ascii="Times New Roman" w:hAnsi="Times New Roman" w:cs="Times New Roman"/>
          <w:b/>
          <w:sz w:val="48"/>
          <w:szCs w:val="48"/>
          <w:lang w:val="pl-PL"/>
        </w:rPr>
        <w:t xml:space="preserve"> </w:t>
      </w:r>
      <w:r w:rsidRPr="000308EE">
        <w:rPr>
          <w:rFonts w:ascii="Times New Roman" w:hAnsi="Times New Roman" w:cs="Times New Roman"/>
          <w:b/>
          <w:sz w:val="48"/>
          <w:szCs w:val="48"/>
          <w:lang w:val="pl-PL"/>
        </w:rPr>
        <w:t>skontaktować</w:t>
      </w:r>
    </w:p>
    <w:p w:rsidR="002F11F2" w:rsidRPr="000308EE" w:rsidRDefault="002F11F2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Możesz wstąpić do jednego z naszych licznych ośrodków lub zadzwonić do naszego </w:t>
      </w:r>
      <w:r w:rsidR="00CD0035" w:rsidRPr="000308EE">
        <w:rPr>
          <w:rFonts w:ascii="Times New Roman" w:hAnsi="Times New Roman" w:cs="Times New Roman"/>
          <w:sz w:val="24"/>
          <w:szCs w:val="24"/>
          <w:lang w:val="pl-PL"/>
        </w:rPr>
        <w:t xml:space="preserve">centrum obsługi klienta pod numer 815 20 077. Możesz również wysłać do nas e-mail na adres </w:t>
      </w:r>
      <w:hyperlink r:id="rId5" w:history="1">
        <w:r w:rsidR="00CD0035" w:rsidRPr="000308EE">
          <w:rPr>
            <w:rStyle w:val="Hyperkobling"/>
            <w:rFonts w:ascii="Times New Roman" w:hAnsi="Times New Roman" w:cs="Times New Roman"/>
            <w:sz w:val="24"/>
            <w:szCs w:val="24"/>
            <w:lang w:val="pl-PL"/>
          </w:rPr>
          <w:t>post@voldsoffererstatning.no</w:t>
        </w:r>
      </w:hyperlink>
      <w:r w:rsidR="00CD0035" w:rsidRPr="000308E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D0035" w:rsidRPr="000308EE" w:rsidRDefault="00CD0035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CD0035" w:rsidRPr="000308EE" w:rsidRDefault="00CD0035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Na naszej stronie internetowej voldsofererstatning.no odnajdziesz e-mail, numer bezpośredni, adresy do odwiedzin, godziny otwarcia, nazwiska radców i dokładniejszy opis naszej oferty.</w:t>
      </w:r>
    </w:p>
    <w:p w:rsidR="00CD0035" w:rsidRPr="000308EE" w:rsidRDefault="00CD0035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CD0035" w:rsidRPr="000308EE" w:rsidRDefault="00CD0035" w:rsidP="00CD003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Centrum obsługi klienta</w:t>
      </w:r>
      <w:r w:rsidRPr="000308EE">
        <w:rPr>
          <w:rFonts w:ascii="Times New Roman" w:hAnsi="Times New Roman" w:cs="Times New Roman"/>
          <w:sz w:val="24"/>
          <w:szCs w:val="24"/>
          <w:lang w:val="pl-PL"/>
        </w:rPr>
        <w:tab/>
        <w:t xml:space="preserve">815 20 077 / </w:t>
      </w:r>
      <w:hyperlink r:id="rId6" w:history="1">
        <w:r w:rsidRPr="000308EE">
          <w:rPr>
            <w:rStyle w:val="Hyperkobling"/>
            <w:rFonts w:ascii="Times New Roman" w:hAnsi="Times New Roman" w:cs="Times New Roman"/>
            <w:sz w:val="24"/>
            <w:szCs w:val="24"/>
            <w:lang w:val="pl-PL"/>
          </w:rPr>
          <w:t>post@voldsoffererstatning.no</w:t>
        </w:r>
      </w:hyperlink>
    </w:p>
    <w:p w:rsidR="00CD0035" w:rsidRPr="000308EE" w:rsidRDefault="00CD0035" w:rsidP="00CD003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CD0035" w:rsidRPr="000308EE" w:rsidRDefault="00CD0035" w:rsidP="00CD003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308EE">
        <w:rPr>
          <w:rFonts w:ascii="Times New Roman" w:hAnsi="Times New Roman" w:cs="Times New Roman"/>
          <w:sz w:val="24"/>
          <w:szCs w:val="24"/>
          <w:lang w:val="pl-PL"/>
        </w:rPr>
        <w:t>____________________</w:t>
      </w:r>
    </w:p>
    <w:p w:rsidR="00CD0035" w:rsidRPr="000308EE" w:rsidRDefault="00CD0035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CD0035" w:rsidRPr="000308EE" w:rsidRDefault="00CD0035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Bergen</w:t>
            </w:r>
          </w:p>
        </w:tc>
        <w:tc>
          <w:tcPr>
            <w:tcW w:w="7403" w:type="dxa"/>
          </w:tcPr>
          <w:p w:rsidR="00CD0035" w:rsidRPr="000308EE" w:rsidRDefault="00CD0035" w:rsidP="00CD00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10 / rkk.bergen@voldsoffererstatning.no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Bodø</w:t>
            </w:r>
          </w:p>
        </w:tc>
        <w:tc>
          <w:tcPr>
            <w:tcW w:w="7403" w:type="dxa"/>
          </w:tcPr>
          <w:p w:rsidR="00CD0035" w:rsidRPr="000308EE" w:rsidRDefault="00CD0035" w:rsidP="00CD00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95 55 / rkk.bodo@voldsoffererstatning.no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Drammen</w:t>
            </w:r>
          </w:p>
        </w:tc>
        <w:tc>
          <w:tcPr>
            <w:tcW w:w="7403" w:type="dxa"/>
          </w:tcPr>
          <w:p w:rsidR="00CD0035" w:rsidRPr="000308EE" w:rsidRDefault="00CD0035" w:rsidP="00CD00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35 / rkk.drammen@voldsoffererstatning.no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Fredrikstad</w:t>
            </w:r>
          </w:p>
        </w:tc>
        <w:tc>
          <w:tcPr>
            <w:tcW w:w="7403" w:type="dxa"/>
          </w:tcPr>
          <w:p w:rsidR="00CD0035" w:rsidRPr="000308EE" w:rsidRDefault="00CD0035" w:rsidP="00CD00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30 / rkk.fredrikstad@voldsoffererstatning.no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Hamar</w:t>
            </w:r>
          </w:p>
        </w:tc>
        <w:tc>
          <w:tcPr>
            <w:tcW w:w="7403" w:type="dxa"/>
          </w:tcPr>
          <w:p w:rsidR="00CD0035" w:rsidRPr="000308EE" w:rsidRDefault="00CD0035" w:rsidP="00CD00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46 / rkk.hamar@voldsoffererstatning.no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Haugesund</w:t>
            </w:r>
          </w:p>
        </w:tc>
        <w:tc>
          <w:tcPr>
            <w:tcW w:w="7403" w:type="dxa"/>
          </w:tcPr>
          <w:p w:rsidR="00CD0035" w:rsidRPr="000308EE" w:rsidRDefault="00AC40D9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20 / rkk.haugesund</w:t>
            </w:r>
            <w:r w:rsidR="00CD0035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Kristiansand</w:t>
            </w:r>
          </w:p>
        </w:tc>
        <w:tc>
          <w:tcPr>
            <w:tcW w:w="7403" w:type="dxa"/>
          </w:tcPr>
          <w:p w:rsidR="00CD0035" w:rsidRPr="000308EE" w:rsidRDefault="00AC40D9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25 / rkk.kristiansand</w:t>
            </w:r>
            <w:r w:rsidR="00CD0035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Oslo</w:t>
            </w:r>
          </w:p>
        </w:tc>
        <w:tc>
          <w:tcPr>
            <w:tcW w:w="7403" w:type="dxa"/>
          </w:tcPr>
          <w:p w:rsidR="00CD0035" w:rsidRPr="000308EE" w:rsidRDefault="00AC40D9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40 / rkk.oslo</w:t>
            </w:r>
            <w:r w:rsidR="00CD0035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Stavanger</w:t>
            </w:r>
          </w:p>
        </w:tc>
        <w:tc>
          <w:tcPr>
            <w:tcW w:w="7403" w:type="dxa"/>
          </w:tcPr>
          <w:p w:rsidR="00CD0035" w:rsidRPr="000308EE" w:rsidRDefault="00CD0035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78 98 96 1</w:t>
            </w:r>
            <w:r w:rsidR="00AC40D9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 / rkk.stavanger</w:t>
            </w: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Steinkjer</w:t>
            </w:r>
          </w:p>
        </w:tc>
        <w:tc>
          <w:tcPr>
            <w:tcW w:w="7403" w:type="dxa"/>
          </w:tcPr>
          <w:p w:rsidR="00CD0035" w:rsidRPr="000308EE" w:rsidRDefault="00AC40D9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57 / rkk.steinkjer</w:t>
            </w:r>
            <w:r w:rsidR="00CD0035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Tromsø</w:t>
            </w:r>
          </w:p>
        </w:tc>
        <w:tc>
          <w:tcPr>
            <w:tcW w:w="7403" w:type="dxa"/>
          </w:tcPr>
          <w:p w:rsidR="00CD0035" w:rsidRPr="000308EE" w:rsidRDefault="00AC40D9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03 / rkk.tromso</w:t>
            </w:r>
            <w:r w:rsidR="00CD0035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Trondheim</w:t>
            </w:r>
          </w:p>
        </w:tc>
        <w:tc>
          <w:tcPr>
            <w:tcW w:w="7403" w:type="dxa"/>
          </w:tcPr>
          <w:p w:rsidR="00CD0035" w:rsidRPr="000308EE" w:rsidRDefault="00AC40D9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05 / rkk.trondheim</w:t>
            </w:r>
            <w:r w:rsidR="00CD0035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Tønsberg</w:t>
            </w:r>
          </w:p>
        </w:tc>
        <w:tc>
          <w:tcPr>
            <w:tcW w:w="7403" w:type="dxa"/>
          </w:tcPr>
          <w:p w:rsidR="00CD0035" w:rsidRPr="000308EE" w:rsidRDefault="00AC40D9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60 / rkk.tonsberg</w:t>
            </w:r>
            <w:r w:rsidR="00CD0035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  <w:tr w:rsidR="00CD0035" w:rsidRPr="000308EE" w:rsidTr="000308EE">
        <w:tc>
          <w:tcPr>
            <w:tcW w:w="1809" w:type="dxa"/>
          </w:tcPr>
          <w:p w:rsidR="00CD0035" w:rsidRPr="000308EE" w:rsidRDefault="00CD0035" w:rsidP="002F11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Vardø </w:t>
            </w:r>
          </w:p>
        </w:tc>
        <w:tc>
          <w:tcPr>
            <w:tcW w:w="7403" w:type="dxa"/>
          </w:tcPr>
          <w:p w:rsidR="00CD0035" w:rsidRPr="000308EE" w:rsidRDefault="00AC40D9" w:rsidP="00AC40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78 98 96 22 / rkk.vardo</w:t>
            </w:r>
            <w:r w:rsidR="00CD0035" w:rsidRPr="000308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@voldsoffererstatning.no</w:t>
            </w:r>
          </w:p>
        </w:tc>
      </w:tr>
    </w:tbl>
    <w:p w:rsidR="00CD0035" w:rsidRDefault="00CD0035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0308EE" w:rsidRDefault="000308EE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AC40D9" w:rsidRPr="000308EE" w:rsidRDefault="00AC40D9" w:rsidP="002F11F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C40D9" w:rsidRPr="000308EE" w:rsidSect="0089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E4"/>
    <w:multiLevelType w:val="hybridMultilevel"/>
    <w:tmpl w:val="5BD45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977"/>
    <w:multiLevelType w:val="hybridMultilevel"/>
    <w:tmpl w:val="A2A65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36D59"/>
    <w:rsid w:val="000308EE"/>
    <w:rsid w:val="00107A3E"/>
    <w:rsid w:val="00133139"/>
    <w:rsid w:val="001F7CEF"/>
    <w:rsid w:val="0025608E"/>
    <w:rsid w:val="002F11F2"/>
    <w:rsid w:val="00350691"/>
    <w:rsid w:val="003D7530"/>
    <w:rsid w:val="003E7638"/>
    <w:rsid w:val="004515AA"/>
    <w:rsid w:val="005837B1"/>
    <w:rsid w:val="00660F4A"/>
    <w:rsid w:val="0089754E"/>
    <w:rsid w:val="00AC40D9"/>
    <w:rsid w:val="00B72542"/>
    <w:rsid w:val="00BB1C46"/>
    <w:rsid w:val="00BB782A"/>
    <w:rsid w:val="00BC3906"/>
    <w:rsid w:val="00BC3D7B"/>
    <w:rsid w:val="00C3327F"/>
    <w:rsid w:val="00C36D59"/>
    <w:rsid w:val="00C51849"/>
    <w:rsid w:val="00CB4FA4"/>
    <w:rsid w:val="00CD0035"/>
    <w:rsid w:val="00D57373"/>
    <w:rsid w:val="00E46718"/>
    <w:rsid w:val="00E66923"/>
    <w:rsid w:val="00E8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6D5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5608E"/>
    <w:pPr>
      <w:ind w:left="720"/>
      <w:contextualSpacing/>
    </w:pPr>
  </w:style>
  <w:style w:type="table" w:styleId="Tabellrutenett">
    <w:name w:val="Table Grid"/>
    <w:basedOn w:val="Vanligtabell"/>
    <w:uiPriority w:val="59"/>
    <w:rsid w:val="00CD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08E"/>
    <w:pPr>
      <w:ind w:left="720"/>
      <w:contextualSpacing/>
    </w:pPr>
  </w:style>
  <w:style w:type="table" w:styleId="TableGrid">
    <w:name w:val="Table Grid"/>
    <w:basedOn w:val="TableNormal"/>
    <w:uiPriority w:val="59"/>
    <w:rsid w:val="00CD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oldsoffererstatning.no" TargetMode="External"/><Relationship Id="rId5" Type="http://schemas.openxmlformats.org/officeDocument/2006/relationships/hyperlink" Target="mailto:post@voldsoffererstatning.n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Trondheim kommune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Opstad Joanna Bialek</dc:creator>
  <cp:lastModifiedBy>Magne Baltzer Grimstvedt Kvalvik</cp:lastModifiedBy>
  <cp:revision>3</cp:revision>
  <cp:lastPrinted>2014-05-05T10:40:00Z</cp:lastPrinted>
  <dcterms:created xsi:type="dcterms:W3CDTF">2014-06-02T13:50:00Z</dcterms:created>
  <dcterms:modified xsi:type="dcterms:W3CDTF">2014-07-09T10:53:00Z</dcterms:modified>
</cp:coreProperties>
</file>